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3522" w:firstLineChars="800"/>
        <w:jc w:val="left"/>
        <w:rPr>
          <w:rStyle w:val="17"/>
          <w:rFonts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snapToGrid w:val="0"/>
        <w:spacing w:line="560" w:lineRule="exact"/>
        <w:ind w:firstLine="3522" w:firstLineChars="800"/>
        <w:jc w:val="left"/>
        <w:rPr>
          <w:rStyle w:val="17"/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Style w:val="17"/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承诺书</w:t>
      </w:r>
    </w:p>
    <w:p>
      <w:pPr>
        <w:snapToGrid w:val="0"/>
        <w:spacing w:line="560" w:lineRule="exact"/>
        <w:ind w:left="640"/>
        <w:jc w:val="left"/>
        <w:rPr>
          <w:rStyle w:val="17"/>
          <w:rFonts w:ascii="仿宋_GB2312" w:hAnsi="仿宋_GB2312" w:eastAsia="仿宋_GB2312"/>
          <w:b/>
          <w:bCs/>
          <w:sz w:val="32"/>
        </w:rPr>
      </w:pPr>
    </w:p>
    <w:p>
      <w:pPr>
        <w:snapToGrid w:val="0"/>
        <w:spacing w:line="560" w:lineRule="exact"/>
        <w:ind w:firstLine="640" w:firstLineChars="200"/>
        <w:rPr>
          <w:rStyle w:val="17"/>
          <w:rFonts w:ascii="仿宋_GB2312" w:hAnsi="仿宋_GB2312" w:eastAsia="仿宋_GB2312"/>
          <w:sz w:val="32"/>
        </w:rPr>
      </w:pPr>
      <w:r>
        <w:rPr>
          <w:rStyle w:val="17"/>
          <w:rFonts w:hint="eastAsia" w:ascii="仿宋_GB2312" w:hAnsi="仿宋_GB2312" w:eastAsia="仿宋_GB2312"/>
          <w:sz w:val="32"/>
        </w:rPr>
        <w:t xml:space="preserve">     姓名：__________，身份证号码 ________________，手机号_______，本人_____年_____月_____日（含）乘坐_____（飞机/火车/汽车等）途经风险管控地区（详见附件），但未停留超过2</w:t>
      </w:r>
      <w:r>
        <w:rPr>
          <w:rStyle w:val="17"/>
          <w:rFonts w:ascii="仿宋_GB2312" w:hAnsi="仿宋_GB2312" w:eastAsia="仿宋_GB2312"/>
          <w:sz w:val="32"/>
        </w:rPr>
        <w:t>4</w:t>
      </w:r>
      <w:r>
        <w:rPr>
          <w:rStyle w:val="17"/>
          <w:rFonts w:hint="eastAsia" w:ascii="仿宋_GB2312" w:hAnsi="仿宋_GB2312" w:eastAsia="仿宋_GB2312"/>
          <w:sz w:val="32"/>
        </w:rPr>
        <w:t>小时，无该地旅居史，特此承诺，如不属实愿意承担相应法律责任。</w:t>
      </w:r>
    </w:p>
    <w:p>
      <w:pPr>
        <w:snapToGrid w:val="0"/>
        <w:spacing w:line="560" w:lineRule="exact"/>
        <w:rPr>
          <w:rStyle w:val="17"/>
          <w:rFonts w:ascii="仿宋_GB2312" w:hAnsi="仿宋_GB2312" w:eastAsia="仿宋_GB2312"/>
          <w:sz w:val="32"/>
        </w:rPr>
      </w:pPr>
    </w:p>
    <w:p>
      <w:pPr>
        <w:snapToGrid w:val="0"/>
        <w:spacing w:line="560" w:lineRule="exact"/>
        <w:rPr>
          <w:rStyle w:val="17"/>
          <w:rFonts w:ascii="仿宋_GB2312" w:hAnsi="仿宋_GB2312" w:eastAsia="仿宋_GB2312"/>
          <w:sz w:val="32"/>
        </w:rPr>
      </w:pPr>
    </w:p>
    <w:p>
      <w:pPr>
        <w:snapToGrid w:val="0"/>
        <w:spacing w:line="560" w:lineRule="exact"/>
        <w:rPr>
          <w:rStyle w:val="17"/>
          <w:rFonts w:ascii="仿宋_GB2312" w:hAnsi="仿宋_GB2312" w:eastAsia="仿宋_GB2312"/>
          <w:sz w:val="32"/>
        </w:rPr>
      </w:pPr>
    </w:p>
    <w:p>
      <w:pPr>
        <w:snapToGrid w:val="0"/>
        <w:spacing w:line="560" w:lineRule="exact"/>
        <w:rPr>
          <w:rStyle w:val="17"/>
          <w:rFonts w:ascii="仿宋_GB2312" w:hAnsi="仿宋_GB2312" w:eastAsia="仿宋_GB2312"/>
          <w:sz w:val="32"/>
        </w:rPr>
      </w:pPr>
    </w:p>
    <w:p>
      <w:pPr>
        <w:snapToGrid w:val="0"/>
        <w:spacing w:line="560" w:lineRule="exact"/>
        <w:ind w:firstLine="4480" w:firstLineChars="1400"/>
        <w:rPr>
          <w:rStyle w:val="17"/>
          <w:rFonts w:ascii="仿宋_GB2312" w:hAnsi="仿宋_GB2312" w:eastAsia="仿宋_GB2312"/>
          <w:sz w:val="32"/>
        </w:rPr>
      </w:pPr>
      <w:r>
        <w:rPr>
          <w:rStyle w:val="17"/>
          <w:rFonts w:hint="eastAsia" w:ascii="仿宋_GB2312" w:hAnsi="仿宋_GB2312" w:eastAsia="仿宋_GB2312"/>
          <w:sz w:val="32"/>
        </w:rPr>
        <w:t xml:space="preserve">承诺人：       </w:t>
      </w:r>
    </w:p>
    <w:p>
      <w:pPr>
        <w:snapToGrid w:val="0"/>
        <w:spacing w:line="560" w:lineRule="exact"/>
        <w:ind w:firstLine="4480" w:firstLineChars="1400"/>
        <w:jc w:val="left"/>
        <w:rPr>
          <w:rStyle w:val="17"/>
          <w:rFonts w:ascii="仿宋_GB2312" w:hAnsi="仿宋_GB2312" w:eastAsia="仿宋_GB2312"/>
          <w:sz w:val="32"/>
        </w:rPr>
      </w:pPr>
      <w:r>
        <w:rPr>
          <w:rStyle w:val="17"/>
          <w:rFonts w:hint="eastAsia" w:ascii="仿宋_GB2312" w:hAnsi="仿宋_GB2312" w:eastAsia="仿宋_GB2312"/>
          <w:sz w:val="32"/>
        </w:rPr>
        <w:t>日  期：</w:t>
      </w: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00" w:lineRule="exact"/>
        <w:jc w:val="left"/>
        <w:rPr>
          <w:rStyle w:val="17"/>
          <w:rFonts w:ascii="微软雅黑" w:hAnsi="微软雅黑" w:eastAsia="微软雅黑" w:cs="微软雅黑"/>
          <w:sz w:val="24"/>
          <w:szCs w:val="24"/>
          <w:u w:val="single"/>
        </w:rPr>
      </w:pPr>
      <w:r>
        <w:rPr>
          <w:rStyle w:val="17"/>
          <w:rFonts w:hint="eastAsia" w:ascii="微软雅黑" w:hAnsi="微软雅黑" w:eastAsia="微软雅黑" w:cs="微软雅黑"/>
          <w:sz w:val="24"/>
          <w:szCs w:val="24"/>
          <w:u w:val="single"/>
        </w:rPr>
        <w:t>海南省风险管控地区：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ascii="微软雅黑" w:hAnsi="微软雅黑" w:eastAsia="微软雅黑"/>
          <w:b/>
          <w:bCs/>
          <w:kern w:val="0"/>
          <w:szCs w:val="21"/>
        </w:rPr>
      </w:pPr>
      <w:bookmarkStart w:id="0" w:name="_Hlk78219518"/>
      <w:bookmarkStart w:id="1" w:name="_Hlk78498047"/>
      <w:r>
        <w:rPr>
          <w:rFonts w:hint="eastAsia" w:ascii="微软雅黑" w:hAnsi="微软雅黑" w:eastAsia="微软雅黑"/>
          <w:b/>
          <w:bCs/>
          <w:kern w:val="0"/>
          <w:szCs w:val="21"/>
        </w:rPr>
        <w:t>【高风险地区</w:t>
      </w:r>
      <w:r>
        <w:rPr>
          <w:rFonts w:ascii="微软雅黑" w:hAnsi="微软雅黑" w:eastAsia="微软雅黑"/>
          <w:b/>
          <w:bCs/>
          <w:kern w:val="0"/>
          <w:szCs w:val="21"/>
        </w:rPr>
        <w:t>0</w:t>
      </w:r>
      <w:r>
        <w:rPr>
          <w:rFonts w:hint="eastAsia" w:ascii="微软雅黑" w:hAnsi="微软雅黑" w:eastAsia="微软雅黑"/>
          <w:b/>
          <w:bCs/>
          <w:kern w:val="0"/>
          <w:szCs w:val="21"/>
        </w:rPr>
        <w:t>个】</w:t>
      </w:r>
      <w:r>
        <w:rPr>
          <w:rFonts w:hint="eastAsia" w:ascii="微软雅黑" w:hAnsi="微软雅黑" w:eastAsia="微软雅黑"/>
          <w:b/>
          <w:bCs/>
          <w:kern w:val="0"/>
          <w:szCs w:val="21"/>
        </w:rPr>
        <w:tab/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ascii="微软雅黑" w:hAnsi="微软雅黑" w:eastAsia="微软雅黑"/>
          <w:kern w:val="0"/>
          <w:szCs w:val="21"/>
        </w:rPr>
      </w:pPr>
      <w:r>
        <w:rPr>
          <w:rFonts w:hint="eastAsia" w:ascii="微软雅黑" w:hAnsi="微软雅黑" w:eastAsia="微软雅黑"/>
          <w:kern w:val="0"/>
          <w:szCs w:val="21"/>
        </w:rPr>
        <w:t>一、高风险地区（</w:t>
      </w:r>
      <w:r>
        <w:rPr>
          <w:rFonts w:ascii="微软雅黑" w:hAnsi="微软雅黑" w:eastAsia="微软雅黑"/>
          <w:kern w:val="0"/>
          <w:szCs w:val="21"/>
        </w:rPr>
        <w:t>0</w:t>
      </w:r>
      <w:r>
        <w:rPr>
          <w:rFonts w:hint="eastAsia" w:ascii="微软雅黑" w:hAnsi="微软雅黑" w:eastAsia="微软雅黑"/>
          <w:kern w:val="0"/>
          <w:szCs w:val="21"/>
        </w:rPr>
        <w:t>个）</w:t>
      </w:r>
      <w:r>
        <w:rPr>
          <w:rFonts w:hint="eastAsia" w:ascii="微软雅黑" w:hAnsi="微软雅黑" w:eastAsia="微软雅黑"/>
          <w:kern w:val="0"/>
          <w:szCs w:val="21"/>
        </w:rPr>
        <w:tab/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ascii="微软雅黑" w:hAnsi="微软雅黑" w:eastAsia="微软雅黑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【中风险地区</w:t>
      </w:r>
      <w:r>
        <w:rPr>
          <w:rFonts w:hint="eastAsia" w:ascii="微软雅黑" w:hAnsi="微软雅黑" w:eastAsia="微软雅黑"/>
          <w:b/>
          <w:color w:val="FF0000"/>
          <w:kern w:val="0"/>
          <w:szCs w:val="21"/>
          <w:lang w:val="en-US" w:eastAsia="zh-CN"/>
        </w:rPr>
        <w:t>4</w:t>
      </w:r>
      <w:r>
        <w:rPr>
          <w:rFonts w:hint="eastAsia" w:ascii="微软雅黑" w:hAnsi="微软雅黑" w:eastAsia="微软雅黑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个】</w:t>
      </w:r>
      <w:bookmarkEnd w:id="0"/>
      <w:bookmarkEnd w:id="1"/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（一）云南省</w:t>
      </w:r>
      <w:r>
        <w:rPr>
          <w:rFonts w:hint="eastAsia" w:ascii="微软雅黑" w:hAnsi="微软雅黑" w:eastAsia="微软雅黑"/>
          <w:bCs/>
          <w:color w:val="auto"/>
          <w:kern w:val="0"/>
          <w:szCs w:val="21"/>
        </w:rPr>
        <w:t>（3个</w:t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德宏傣族景颇族自治州瑞丽市勐卯镇姐勒村委会南闷村民小组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德宏傣族景颇族自治州瑞丽市姐告国门社区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德宏傣族景颇族自治州瑞丽市勐卯镇姐东村委会大等贺村民小组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（二）江苏省（1个）</w:t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扬州市蜀冈-瘦西湖风景名胜区城北街道卜扬社区瘦西湖福苑小区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【涉疫区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Cs w:val="21"/>
          <w:lang w:val="en-US" w:eastAsia="zh-CN" w:bidi="ar"/>
        </w:rPr>
        <w:t>2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个】：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云南省德宏傣族景颇族自治州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江苏省扬州市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bookmarkStart w:id="2" w:name="_GoBack"/>
      <w:bookmarkEnd w:id="2"/>
    </w:p>
    <w:sectPr>
      <w:footerReference r:id="rId3" w:type="default"/>
      <w:pgSz w:w="11906" w:h="16838"/>
      <w:pgMar w:top="1361" w:right="1814" w:bottom="1361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YaHei">
    <w:altName w:val="宋体"/>
    <w:panose1 w:val="020B0604020202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75695024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CF"/>
    <w:rsid w:val="00001AA6"/>
    <w:rsid w:val="00013BC1"/>
    <w:rsid w:val="000177B4"/>
    <w:rsid w:val="000219B6"/>
    <w:rsid w:val="000227F1"/>
    <w:rsid w:val="00032A47"/>
    <w:rsid w:val="00034E71"/>
    <w:rsid w:val="00044430"/>
    <w:rsid w:val="000466D1"/>
    <w:rsid w:val="00073238"/>
    <w:rsid w:val="0009383F"/>
    <w:rsid w:val="000A0E49"/>
    <w:rsid w:val="000A1B42"/>
    <w:rsid w:val="000A7CFA"/>
    <w:rsid w:val="000B47F6"/>
    <w:rsid w:val="000B5BED"/>
    <w:rsid w:val="000B7FB0"/>
    <w:rsid w:val="000C06E6"/>
    <w:rsid w:val="000C0B60"/>
    <w:rsid w:val="000C39B6"/>
    <w:rsid w:val="000D49F5"/>
    <w:rsid w:val="000E2382"/>
    <w:rsid w:val="000F66BC"/>
    <w:rsid w:val="001046DD"/>
    <w:rsid w:val="00124BC3"/>
    <w:rsid w:val="001357F9"/>
    <w:rsid w:val="00141766"/>
    <w:rsid w:val="00150710"/>
    <w:rsid w:val="001511C8"/>
    <w:rsid w:val="0016592A"/>
    <w:rsid w:val="00166585"/>
    <w:rsid w:val="00171E41"/>
    <w:rsid w:val="00182EEC"/>
    <w:rsid w:val="001A2D49"/>
    <w:rsid w:val="001A6A5D"/>
    <w:rsid w:val="001B4BA1"/>
    <w:rsid w:val="001B58B4"/>
    <w:rsid w:val="001C061D"/>
    <w:rsid w:val="001D5C3D"/>
    <w:rsid w:val="001F0D40"/>
    <w:rsid w:val="002002DD"/>
    <w:rsid w:val="00200657"/>
    <w:rsid w:val="00221802"/>
    <w:rsid w:val="002268EA"/>
    <w:rsid w:val="00243954"/>
    <w:rsid w:val="00246AB8"/>
    <w:rsid w:val="00250C8C"/>
    <w:rsid w:val="002511EE"/>
    <w:rsid w:val="0025192D"/>
    <w:rsid w:val="00270356"/>
    <w:rsid w:val="002749F2"/>
    <w:rsid w:val="00280F80"/>
    <w:rsid w:val="00285653"/>
    <w:rsid w:val="00295642"/>
    <w:rsid w:val="002A1CB3"/>
    <w:rsid w:val="002B01EA"/>
    <w:rsid w:val="002C4532"/>
    <w:rsid w:val="002C74B9"/>
    <w:rsid w:val="002D7EA9"/>
    <w:rsid w:val="002F602B"/>
    <w:rsid w:val="00303B13"/>
    <w:rsid w:val="00305382"/>
    <w:rsid w:val="00305F82"/>
    <w:rsid w:val="003118B6"/>
    <w:rsid w:val="00314EBE"/>
    <w:rsid w:val="0032236B"/>
    <w:rsid w:val="003239B6"/>
    <w:rsid w:val="00324AD5"/>
    <w:rsid w:val="00327B01"/>
    <w:rsid w:val="00333C8B"/>
    <w:rsid w:val="00341B10"/>
    <w:rsid w:val="00362146"/>
    <w:rsid w:val="0037068D"/>
    <w:rsid w:val="0037358E"/>
    <w:rsid w:val="00374663"/>
    <w:rsid w:val="00374990"/>
    <w:rsid w:val="003761FC"/>
    <w:rsid w:val="00376F62"/>
    <w:rsid w:val="003801EC"/>
    <w:rsid w:val="00380F27"/>
    <w:rsid w:val="0039157E"/>
    <w:rsid w:val="003A44B3"/>
    <w:rsid w:val="003A4999"/>
    <w:rsid w:val="003A56FC"/>
    <w:rsid w:val="003C1632"/>
    <w:rsid w:val="003F3467"/>
    <w:rsid w:val="004067E8"/>
    <w:rsid w:val="004068F8"/>
    <w:rsid w:val="00420377"/>
    <w:rsid w:val="0043360D"/>
    <w:rsid w:val="00433EE5"/>
    <w:rsid w:val="00446206"/>
    <w:rsid w:val="004469C5"/>
    <w:rsid w:val="00460AF6"/>
    <w:rsid w:val="004626E9"/>
    <w:rsid w:val="00467DB2"/>
    <w:rsid w:val="00470C68"/>
    <w:rsid w:val="0047419B"/>
    <w:rsid w:val="00476C15"/>
    <w:rsid w:val="00486CAD"/>
    <w:rsid w:val="004A725D"/>
    <w:rsid w:val="004A7B57"/>
    <w:rsid w:val="004B0AA6"/>
    <w:rsid w:val="004B3628"/>
    <w:rsid w:val="004B3D66"/>
    <w:rsid w:val="004B685D"/>
    <w:rsid w:val="004C3F79"/>
    <w:rsid w:val="004E2F4E"/>
    <w:rsid w:val="004F0E5F"/>
    <w:rsid w:val="004F1212"/>
    <w:rsid w:val="004F53BB"/>
    <w:rsid w:val="00507264"/>
    <w:rsid w:val="00511CDF"/>
    <w:rsid w:val="005145D6"/>
    <w:rsid w:val="00515DDB"/>
    <w:rsid w:val="005205C8"/>
    <w:rsid w:val="005250C5"/>
    <w:rsid w:val="00531191"/>
    <w:rsid w:val="00536BD6"/>
    <w:rsid w:val="00537DB8"/>
    <w:rsid w:val="00540622"/>
    <w:rsid w:val="005434BD"/>
    <w:rsid w:val="00544337"/>
    <w:rsid w:val="00550813"/>
    <w:rsid w:val="005528C0"/>
    <w:rsid w:val="0056112C"/>
    <w:rsid w:val="00570791"/>
    <w:rsid w:val="00576D2C"/>
    <w:rsid w:val="0057741C"/>
    <w:rsid w:val="00585C45"/>
    <w:rsid w:val="005C241D"/>
    <w:rsid w:val="005C5A3A"/>
    <w:rsid w:val="005C7CAB"/>
    <w:rsid w:val="005E0F12"/>
    <w:rsid w:val="005E7E0A"/>
    <w:rsid w:val="00601DFC"/>
    <w:rsid w:val="00602A50"/>
    <w:rsid w:val="0061025A"/>
    <w:rsid w:val="00610BFE"/>
    <w:rsid w:val="0061174A"/>
    <w:rsid w:val="00612C5C"/>
    <w:rsid w:val="00616238"/>
    <w:rsid w:val="00617191"/>
    <w:rsid w:val="00630CA0"/>
    <w:rsid w:val="006455CD"/>
    <w:rsid w:val="0064564A"/>
    <w:rsid w:val="0066202B"/>
    <w:rsid w:val="00663780"/>
    <w:rsid w:val="00673D0F"/>
    <w:rsid w:val="00681B9E"/>
    <w:rsid w:val="00691770"/>
    <w:rsid w:val="00691908"/>
    <w:rsid w:val="006B063C"/>
    <w:rsid w:val="006B7256"/>
    <w:rsid w:val="006C08EA"/>
    <w:rsid w:val="006C5E3C"/>
    <w:rsid w:val="006D60CF"/>
    <w:rsid w:val="006E06B2"/>
    <w:rsid w:val="006F1EC3"/>
    <w:rsid w:val="006F41F5"/>
    <w:rsid w:val="00704497"/>
    <w:rsid w:val="0071286F"/>
    <w:rsid w:val="00741E05"/>
    <w:rsid w:val="00753DF9"/>
    <w:rsid w:val="00754A3F"/>
    <w:rsid w:val="00756F31"/>
    <w:rsid w:val="00762421"/>
    <w:rsid w:val="00777EE6"/>
    <w:rsid w:val="007825F6"/>
    <w:rsid w:val="00782BCC"/>
    <w:rsid w:val="00786791"/>
    <w:rsid w:val="007A0739"/>
    <w:rsid w:val="007C4A98"/>
    <w:rsid w:val="007E038C"/>
    <w:rsid w:val="007E1A7F"/>
    <w:rsid w:val="007E53AA"/>
    <w:rsid w:val="007E59BB"/>
    <w:rsid w:val="007E74EF"/>
    <w:rsid w:val="007F45AB"/>
    <w:rsid w:val="0080652D"/>
    <w:rsid w:val="00812BE2"/>
    <w:rsid w:val="00813F57"/>
    <w:rsid w:val="008173FA"/>
    <w:rsid w:val="00817DD7"/>
    <w:rsid w:val="00821B2C"/>
    <w:rsid w:val="0083297A"/>
    <w:rsid w:val="008352F3"/>
    <w:rsid w:val="00851853"/>
    <w:rsid w:val="0085307B"/>
    <w:rsid w:val="00855EEA"/>
    <w:rsid w:val="008615BF"/>
    <w:rsid w:val="00867AC2"/>
    <w:rsid w:val="0088187E"/>
    <w:rsid w:val="0088308B"/>
    <w:rsid w:val="0089376F"/>
    <w:rsid w:val="008A5BA5"/>
    <w:rsid w:val="008A5CB8"/>
    <w:rsid w:val="008B204A"/>
    <w:rsid w:val="008B4104"/>
    <w:rsid w:val="008F36A9"/>
    <w:rsid w:val="00901C3F"/>
    <w:rsid w:val="009047DB"/>
    <w:rsid w:val="009155BD"/>
    <w:rsid w:val="00923246"/>
    <w:rsid w:val="00933133"/>
    <w:rsid w:val="0093551E"/>
    <w:rsid w:val="00941A71"/>
    <w:rsid w:val="00951295"/>
    <w:rsid w:val="009667F3"/>
    <w:rsid w:val="00975BA7"/>
    <w:rsid w:val="00987DA0"/>
    <w:rsid w:val="009A6742"/>
    <w:rsid w:val="009C165A"/>
    <w:rsid w:val="009C78D3"/>
    <w:rsid w:val="009D05FD"/>
    <w:rsid w:val="009D1612"/>
    <w:rsid w:val="009E2C86"/>
    <w:rsid w:val="009E6BEF"/>
    <w:rsid w:val="009F20D5"/>
    <w:rsid w:val="009F3C70"/>
    <w:rsid w:val="00A049E3"/>
    <w:rsid w:val="00A04F03"/>
    <w:rsid w:val="00A05F41"/>
    <w:rsid w:val="00A12A8D"/>
    <w:rsid w:val="00A1669E"/>
    <w:rsid w:val="00A21C9B"/>
    <w:rsid w:val="00A376E5"/>
    <w:rsid w:val="00A40BBF"/>
    <w:rsid w:val="00A5202E"/>
    <w:rsid w:val="00A534DB"/>
    <w:rsid w:val="00A57C4A"/>
    <w:rsid w:val="00A623B2"/>
    <w:rsid w:val="00A700C1"/>
    <w:rsid w:val="00A7077F"/>
    <w:rsid w:val="00A91B17"/>
    <w:rsid w:val="00AA20CA"/>
    <w:rsid w:val="00AC6E5C"/>
    <w:rsid w:val="00AD16F6"/>
    <w:rsid w:val="00AD1A53"/>
    <w:rsid w:val="00AD6A1F"/>
    <w:rsid w:val="00AD71CF"/>
    <w:rsid w:val="00AE0204"/>
    <w:rsid w:val="00AF01D7"/>
    <w:rsid w:val="00AF7546"/>
    <w:rsid w:val="00AF7CC7"/>
    <w:rsid w:val="00B0667C"/>
    <w:rsid w:val="00B110CE"/>
    <w:rsid w:val="00B1342A"/>
    <w:rsid w:val="00B15D43"/>
    <w:rsid w:val="00B226DF"/>
    <w:rsid w:val="00B2706D"/>
    <w:rsid w:val="00B371CB"/>
    <w:rsid w:val="00B407EB"/>
    <w:rsid w:val="00B4601A"/>
    <w:rsid w:val="00B515CA"/>
    <w:rsid w:val="00B57130"/>
    <w:rsid w:val="00B62DD6"/>
    <w:rsid w:val="00B65D97"/>
    <w:rsid w:val="00B84063"/>
    <w:rsid w:val="00B84EB0"/>
    <w:rsid w:val="00B91218"/>
    <w:rsid w:val="00BA13AA"/>
    <w:rsid w:val="00BB0A68"/>
    <w:rsid w:val="00BB1F46"/>
    <w:rsid w:val="00BD1403"/>
    <w:rsid w:val="00BE5AB6"/>
    <w:rsid w:val="00BE7C06"/>
    <w:rsid w:val="00BF2605"/>
    <w:rsid w:val="00C12205"/>
    <w:rsid w:val="00C14731"/>
    <w:rsid w:val="00C22ECD"/>
    <w:rsid w:val="00C23848"/>
    <w:rsid w:val="00C23EE0"/>
    <w:rsid w:val="00C36A4F"/>
    <w:rsid w:val="00C41E9A"/>
    <w:rsid w:val="00C43DD9"/>
    <w:rsid w:val="00C50C37"/>
    <w:rsid w:val="00C52A00"/>
    <w:rsid w:val="00C55090"/>
    <w:rsid w:val="00C607C9"/>
    <w:rsid w:val="00C61483"/>
    <w:rsid w:val="00C67B21"/>
    <w:rsid w:val="00C93BE5"/>
    <w:rsid w:val="00CA17EA"/>
    <w:rsid w:val="00CA60E3"/>
    <w:rsid w:val="00CB4B4E"/>
    <w:rsid w:val="00CB66CC"/>
    <w:rsid w:val="00CB7FA5"/>
    <w:rsid w:val="00CD7A30"/>
    <w:rsid w:val="00CE377E"/>
    <w:rsid w:val="00CF00C0"/>
    <w:rsid w:val="00CF3049"/>
    <w:rsid w:val="00D11D45"/>
    <w:rsid w:val="00D22343"/>
    <w:rsid w:val="00D266EE"/>
    <w:rsid w:val="00D33A78"/>
    <w:rsid w:val="00D4417F"/>
    <w:rsid w:val="00D571FF"/>
    <w:rsid w:val="00D57646"/>
    <w:rsid w:val="00D656DD"/>
    <w:rsid w:val="00D7333D"/>
    <w:rsid w:val="00D818CF"/>
    <w:rsid w:val="00D82340"/>
    <w:rsid w:val="00D869C8"/>
    <w:rsid w:val="00D938DD"/>
    <w:rsid w:val="00D95392"/>
    <w:rsid w:val="00D96464"/>
    <w:rsid w:val="00DA18B0"/>
    <w:rsid w:val="00DB1803"/>
    <w:rsid w:val="00DC1191"/>
    <w:rsid w:val="00DC3E79"/>
    <w:rsid w:val="00DD1FF6"/>
    <w:rsid w:val="00DD22D7"/>
    <w:rsid w:val="00DD672C"/>
    <w:rsid w:val="00DE0C74"/>
    <w:rsid w:val="00DE1917"/>
    <w:rsid w:val="00DF054B"/>
    <w:rsid w:val="00DF583E"/>
    <w:rsid w:val="00DF5891"/>
    <w:rsid w:val="00E15243"/>
    <w:rsid w:val="00E16481"/>
    <w:rsid w:val="00E21F71"/>
    <w:rsid w:val="00E43D71"/>
    <w:rsid w:val="00E44055"/>
    <w:rsid w:val="00E531EB"/>
    <w:rsid w:val="00E6150D"/>
    <w:rsid w:val="00E633F4"/>
    <w:rsid w:val="00E75D5F"/>
    <w:rsid w:val="00E76918"/>
    <w:rsid w:val="00E90605"/>
    <w:rsid w:val="00EC0671"/>
    <w:rsid w:val="00ED519D"/>
    <w:rsid w:val="00ED648F"/>
    <w:rsid w:val="00EE779D"/>
    <w:rsid w:val="00EF30D9"/>
    <w:rsid w:val="00EF3934"/>
    <w:rsid w:val="00EF4551"/>
    <w:rsid w:val="00EF45E9"/>
    <w:rsid w:val="00EF79BC"/>
    <w:rsid w:val="00F059EB"/>
    <w:rsid w:val="00F059FE"/>
    <w:rsid w:val="00F10665"/>
    <w:rsid w:val="00F10CCE"/>
    <w:rsid w:val="00F11FC6"/>
    <w:rsid w:val="00F45801"/>
    <w:rsid w:val="00F57148"/>
    <w:rsid w:val="00F57625"/>
    <w:rsid w:val="00F660FA"/>
    <w:rsid w:val="00F71C99"/>
    <w:rsid w:val="00F731BA"/>
    <w:rsid w:val="00F80440"/>
    <w:rsid w:val="00F83439"/>
    <w:rsid w:val="00F93AB8"/>
    <w:rsid w:val="00F9618F"/>
    <w:rsid w:val="00F9746A"/>
    <w:rsid w:val="00FB15CF"/>
    <w:rsid w:val="00FC30EF"/>
    <w:rsid w:val="00FD733C"/>
    <w:rsid w:val="00FF4358"/>
    <w:rsid w:val="0583246E"/>
    <w:rsid w:val="063C6657"/>
    <w:rsid w:val="0F591A70"/>
    <w:rsid w:val="0F974C48"/>
    <w:rsid w:val="102A1F45"/>
    <w:rsid w:val="106C5553"/>
    <w:rsid w:val="143B25EE"/>
    <w:rsid w:val="16A0213A"/>
    <w:rsid w:val="18B742A9"/>
    <w:rsid w:val="1A405EB1"/>
    <w:rsid w:val="2096603F"/>
    <w:rsid w:val="22DB3359"/>
    <w:rsid w:val="22E52C89"/>
    <w:rsid w:val="250240B0"/>
    <w:rsid w:val="251C0459"/>
    <w:rsid w:val="26DE4F58"/>
    <w:rsid w:val="26EF3AB5"/>
    <w:rsid w:val="28860B2C"/>
    <w:rsid w:val="2D8F3A06"/>
    <w:rsid w:val="323F39E7"/>
    <w:rsid w:val="3282064A"/>
    <w:rsid w:val="39C673E2"/>
    <w:rsid w:val="3E41130E"/>
    <w:rsid w:val="3EC60465"/>
    <w:rsid w:val="3FF32092"/>
    <w:rsid w:val="3FF55F48"/>
    <w:rsid w:val="405D5B24"/>
    <w:rsid w:val="43FF6395"/>
    <w:rsid w:val="47F27790"/>
    <w:rsid w:val="4CD32D48"/>
    <w:rsid w:val="4DE5114B"/>
    <w:rsid w:val="504F27E1"/>
    <w:rsid w:val="56123CD8"/>
    <w:rsid w:val="57361221"/>
    <w:rsid w:val="596512E9"/>
    <w:rsid w:val="5EA2039B"/>
    <w:rsid w:val="630D44C2"/>
    <w:rsid w:val="689B33CB"/>
    <w:rsid w:val="69B84306"/>
    <w:rsid w:val="6DBE1B6A"/>
    <w:rsid w:val="6E4E6FDD"/>
    <w:rsid w:val="6E5E594A"/>
    <w:rsid w:val="6EFA9EE7"/>
    <w:rsid w:val="6FF7AFCE"/>
    <w:rsid w:val="71BB1284"/>
    <w:rsid w:val="75030C7E"/>
    <w:rsid w:val="76D701FF"/>
    <w:rsid w:val="7AE1195F"/>
    <w:rsid w:val="7B796BFA"/>
    <w:rsid w:val="7E9449E6"/>
    <w:rsid w:val="7FB71077"/>
    <w:rsid w:val="7FFADBDF"/>
    <w:rsid w:val="8E7D6D1D"/>
    <w:rsid w:val="9A6BCCC1"/>
    <w:rsid w:val="CE6F2C6D"/>
    <w:rsid w:val="D7176118"/>
    <w:rsid w:val="DDE6F236"/>
    <w:rsid w:val="DDF3AF06"/>
    <w:rsid w:val="E77F8336"/>
    <w:rsid w:val="EFA3BEB7"/>
    <w:rsid w:val="F4CF2D35"/>
    <w:rsid w:val="F5F88053"/>
    <w:rsid w:val="F7D77E06"/>
    <w:rsid w:val="FDB644AA"/>
    <w:rsid w:val="FE76F3DA"/>
    <w:rsid w:val="FFC928A6"/>
    <w:rsid w:val="FFFCBE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ind w:left="231"/>
      <w:outlineLvl w:val="1"/>
    </w:pPr>
    <w:rPr>
      <w:rFonts w:ascii="Calibri" w:hAnsi="Calibri" w:eastAsia="宋体" w:cs="Times New Roman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2 字符"/>
    <w:basedOn w:val="8"/>
    <w:link w:val="2"/>
    <w:qFormat/>
    <w:uiPriority w:val="0"/>
    <w:rPr>
      <w:rFonts w:ascii="Calibri" w:hAnsi="Calibri" w:eastAsia="宋体" w:cs="Times New Roman"/>
      <w:sz w:val="32"/>
      <w:szCs w:val="32"/>
    </w:rPr>
  </w:style>
  <w:style w:type="paragraph" w:customStyle="1" w:styleId="14">
    <w:name w:val="Char"/>
    <w:basedOn w:val="1"/>
    <w:qFormat/>
    <w:uiPriority w:val="0"/>
    <w:rPr>
      <w:rFonts w:ascii="Calibri" w:hAnsi="Calibri" w:eastAsia="宋体" w:cs="Times New Roman"/>
    </w:rPr>
  </w:style>
  <w:style w:type="character" w:customStyle="1" w:styleId="15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日期 字符"/>
    <w:basedOn w:val="8"/>
    <w:link w:val="3"/>
    <w:semiHidden/>
    <w:qFormat/>
    <w:uiPriority w:val="99"/>
  </w:style>
  <w:style w:type="character" w:customStyle="1" w:styleId="17">
    <w:name w:val="NormalCharacter"/>
    <w:link w:val="18"/>
    <w:qFormat/>
    <w:uiPriority w:val="0"/>
  </w:style>
  <w:style w:type="paragraph" w:customStyle="1" w:styleId="18">
    <w:name w:val="UserStyle_18"/>
    <w:basedOn w:val="1"/>
    <w:link w:val="17"/>
    <w:qFormat/>
    <w:uiPriority w:val="0"/>
    <w:pPr>
      <w:widowControl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19">
    <w:name w:val="font11"/>
    <w:basedOn w:val="8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20">
    <w:name w:val="font1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01"/>
    <w:basedOn w:val="8"/>
    <w:qFormat/>
    <w:uiPriority w:val="0"/>
    <w:rPr>
      <w:rFonts w:hint="default" w:ascii="Times New Roman" w:hAnsi="Times New Roman" w:cs="Times New Roman"/>
      <w:color w:val="FF0000"/>
      <w:sz w:val="21"/>
      <w:szCs w:val="21"/>
      <w:u w:val="none"/>
    </w:rPr>
  </w:style>
  <w:style w:type="character" w:customStyle="1" w:styleId="22">
    <w:name w:val="font41"/>
    <w:basedOn w:val="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2021-09-03T07:30:00Z</dcterms:created>
  <dc:creator>asuspro</dc:creator>
  <cp:lastModifiedBy>K</cp:lastModifiedBy>
  <cp:lastPrinted>2020-04-20T21:15:00Z</cp:lastPrinted>
  <dcterms:modified xsi:type="dcterms:W3CDTF">2021-09-03T09:21:57Z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ICV">
    <vt:lpwstr>58648F57A3B94AB89B14E9B1BC0C8E40</vt:lpwstr>
  </property>
</Properties>
</file>